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Words with Owl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gamers are putting their skills to the test in Words with Owl online. In Words with Owl, your job is to complete words with the letters you are given and ensure they are in the correct order. You also need to try and obtain as many points as you can whilst playing against the clock. This will enable you to unlock further levels. If you’re a word game lover or fan of brain teasers, why wait any longer to get started? Why not see how you fare in Words with Owl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